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46FBA" w14:textId="579DAA63" w:rsidR="00B1021A" w:rsidRDefault="00DB5504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Att-göra-lista </w:t>
      </w:r>
    </w:p>
    <w:p w14:paraId="37FC65C3" w14:textId="68D8B54A" w:rsidR="003E1424" w:rsidRDefault="003E1424">
      <w:pPr>
        <w:pStyle w:val="Standard"/>
        <w:rPr>
          <w:rFonts w:hint="eastAsia"/>
          <w:sz w:val="32"/>
          <w:szCs w:val="3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538"/>
      </w:tblGrid>
      <w:tr w:rsidR="009B3AFA" w14:paraId="73C59848" w14:textId="77777777" w:rsidTr="004868CC">
        <w:tc>
          <w:tcPr>
            <w:tcW w:w="963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306B7" w14:textId="1792EAFD" w:rsidR="009B3AFA" w:rsidRPr="00F62E80" w:rsidRDefault="009B3AFA" w:rsidP="00F62E80">
            <w:pPr>
              <w:pStyle w:val="Standard"/>
              <w:rPr>
                <w:rFonts w:hint="eastAsia"/>
                <w:b/>
                <w:bCs/>
                <w:sz w:val="32"/>
                <w:szCs w:val="32"/>
              </w:rPr>
            </w:pPr>
            <w:r w:rsidRPr="003E1424">
              <w:rPr>
                <w:b/>
                <w:bCs/>
                <w:sz w:val="32"/>
                <w:szCs w:val="32"/>
              </w:rPr>
              <w:t xml:space="preserve">Notera att </w:t>
            </w:r>
            <w:proofErr w:type="spellStart"/>
            <w:r w:rsidRPr="009B3AFA">
              <w:rPr>
                <w:b/>
                <w:bCs/>
                <w:sz w:val="32"/>
                <w:szCs w:val="32"/>
                <w:u w:val="single"/>
              </w:rPr>
              <w:t>Prio</w:t>
            </w:r>
            <w:proofErr w:type="spellEnd"/>
            <w:r w:rsidRPr="009B3AFA">
              <w:rPr>
                <w:b/>
                <w:bCs/>
                <w:sz w:val="32"/>
                <w:szCs w:val="32"/>
                <w:u w:val="single"/>
              </w:rPr>
              <w:t xml:space="preserve"> I</w:t>
            </w:r>
            <w:r w:rsidRPr="003E1424">
              <w:rPr>
                <w:b/>
                <w:bCs/>
                <w:sz w:val="32"/>
                <w:szCs w:val="32"/>
              </w:rPr>
              <w:t xml:space="preserve"> på lekplatserna måste utföras innan 6 maj då kommunen kommer och inspekterar</w:t>
            </w:r>
            <w:r w:rsidR="00EB14F7">
              <w:rPr>
                <w:b/>
                <w:bCs/>
                <w:sz w:val="32"/>
                <w:szCs w:val="32"/>
              </w:rPr>
              <w:t xml:space="preserve"> att det är utfört.</w:t>
            </w:r>
          </w:p>
        </w:tc>
      </w:tr>
      <w:tr w:rsidR="00DE01EF" w14:paraId="01501A09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9282B" w14:textId="57C94DE9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301B1F">
              <w:rPr>
                <w:b/>
                <w:bCs/>
                <w:sz w:val="32"/>
                <w:szCs w:val="32"/>
              </w:rPr>
              <w:t>Vad som ska göras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EFD6A" w14:textId="77777777" w:rsidR="00DE01EF" w:rsidRPr="00377338" w:rsidRDefault="00DE01EF" w:rsidP="00EE532A">
            <w:pPr>
              <w:pStyle w:val="TableContents"/>
              <w:rPr>
                <w:rFonts w:hint="eastAsia"/>
                <w:b/>
                <w:bCs/>
                <w:sz w:val="28"/>
                <w:szCs w:val="28"/>
              </w:rPr>
            </w:pPr>
            <w:r w:rsidRPr="00377338">
              <w:rPr>
                <w:b/>
                <w:bCs/>
                <w:sz w:val="28"/>
                <w:szCs w:val="28"/>
              </w:rPr>
              <w:t>Vem/vilka som åtar sig uppdraget</w:t>
            </w:r>
          </w:p>
          <w:p w14:paraId="4A06C8BF" w14:textId="058CB16A" w:rsidR="00DE01EF" w:rsidRPr="003C7D34" w:rsidRDefault="00DE01EF">
            <w:pPr>
              <w:pStyle w:val="TableContents"/>
              <w:rPr>
                <w:rFonts w:hint="eastAsia"/>
                <w:b/>
                <w:bCs/>
                <w:sz w:val="32"/>
                <w:szCs w:val="32"/>
              </w:rPr>
            </w:pPr>
            <w:r w:rsidRPr="00377338">
              <w:rPr>
                <w:b/>
                <w:bCs/>
                <w:sz w:val="28"/>
                <w:szCs w:val="28"/>
              </w:rPr>
              <w:t xml:space="preserve">Ange </w:t>
            </w:r>
            <w:proofErr w:type="spellStart"/>
            <w:r w:rsidRPr="00377338">
              <w:rPr>
                <w:b/>
                <w:bCs/>
                <w:sz w:val="28"/>
                <w:szCs w:val="28"/>
              </w:rPr>
              <w:t>husnr</w:t>
            </w:r>
            <w:proofErr w:type="spellEnd"/>
            <w:r w:rsidRPr="00377338">
              <w:rPr>
                <w:b/>
                <w:bCs/>
                <w:sz w:val="28"/>
                <w:szCs w:val="28"/>
              </w:rPr>
              <w:t xml:space="preserve"> och namn</w:t>
            </w:r>
          </w:p>
        </w:tc>
      </w:tr>
      <w:tr w:rsidR="00DE01EF" w14:paraId="20543468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DBF97" w14:textId="7379E3EB" w:rsidR="00DE01EF" w:rsidRPr="00DF1C4C" w:rsidRDefault="00DE01EF">
            <w:pPr>
              <w:pStyle w:val="TableContents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BFB4B" w14:textId="55B81728" w:rsidR="00DE01EF" w:rsidRPr="00377338" w:rsidRDefault="00DE01EF" w:rsidP="00EE2F1C">
            <w:pPr>
              <w:pStyle w:val="TableContents"/>
              <w:rPr>
                <w:rFonts w:hint="eastAsia"/>
                <w:b/>
                <w:bCs/>
                <w:sz w:val="28"/>
                <w:szCs w:val="28"/>
              </w:rPr>
            </w:pPr>
            <w:r w:rsidRPr="00377338">
              <w:rPr>
                <w:b/>
                <w:bCs/>
                <w:sz w:val="28"/>
                <w:szCs w:val="28"/>
              </w:rPr>
              <w:t>Om du behöver mer information Kontakta Jens och Lina hus 123</w:t>
            </w:r>
          </w:p>
        </w:tc>
      </w:tr>
      <w:tr w:rsidR="00DE01EF" w14:paraId="54E329E1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38C27" w14:textId="3C3F274F" w:rsidR="00DE01EF" w:rsidRDefault="00EA5E56" w:rsidP="006A3981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DF1C4C">
              <w:rPr>
                <w:b/>
                <w:bCs/>
                <w:sz w:val="32"/>
                <w:szCs w:val="32"/>
              </w:rPr>
              <w:t>Norra lekplatsen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4BFEA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3A33E783" w14:textId="77777777" w:rsidTr="00C051F1">
        <w:trPr>
          <w:trHeight w:val="152"/>
        </w:trPr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A8D95" w14:textId="6C7D4389" w:rsidR="00DE01EF" w:rsidRDefault="00DE01EF" w:rsidP="00887AFD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655BC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3C1AA873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1DBFE" w14:textId="2091570C" w:rsidR="00B811C8" w:rsidRDefault="00B811C8" w:rsidP="00B811C8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="00826898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  <w:r w:rsidR="000F73AF">
              <w:rPr>
                <w:sz w:val="32"/>
                <w:szCs w:val="32"/>
              </w:rPr>
              <w:t>M</w:t>
            </w:r>
            <w:r w:rsidR="00DE01EF">
              <w:rPr>
                <w:sz w:val="32"/>
                <w:szCs w:val="32"/>
              </w:rPr>
              <w:t>åla</w:t>
            </w:r>
            <w:r w:rsidR="000F73AF">
              <w:rPr>
                <w:sz w:val="32"/>
                <w:szCs w:val="32"/>
              </w:rPr>
              <w:t xml:space="preserve"> klart</w:t>
            </w:r>
            <w:r w:rsidR="00DE01EF">
              <w:rPr>
                <w:sz w:val="32"/>
                <w:szCs w:val="32"/>
              </w:rPr>
              <w:t xml:space="preserve"> lekhus</w:t>
            </w:r>
            <w:r w:rsidR="00D310B8">
              <w:rPr>
                <w:sz w:val="32"/>
                <w:szCs w:val="32"/>
              </w:rPr>
              <w:t>en</w:t>
            </w:r>
            <w:r w:rsidR="00DE01EF">
              <w:rPr>
                <w:sz w:val="32"/>
                <w:szCs w:val="32"/>
              </w:rPr>
              <w:t xml:space="preserve"> </w:t>
            </w:r>
          </w:p>
          <w:p w14:paraId="74455ABD" w14:textId="3AEFE786" w:rsidR="00DE01EF" w:rsidRDefault="00DE01EF" w:rsidP="00B811C8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ej träkulorna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4A099" w14:textId="659BA919" w:rsidR="00B40C40" w:rsidRDefault="00FD3E6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730522">
              <w:rPr>
                <w:sz w:val="32"/>
                <w:szCs w:val="32"/>
              </w:rPr>
              <w:t>åbörjat</w:t>
            </w:r>
          </w:p>
          <w:p w14:paraId="23B6EFCF" w14:textId="377E1E28" w:rsidR="00DE01EF" w:rsidRDefault="00B40C4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Hus 201</w:t>
            </w:r>
          </w:p>
        </w:tc>
      </w:tr>
      <w:tr w:rsidR="00DE01EF" w14:paraId="6DE06BD7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D0BDB" w14:textId="24BFE31F" w:rsidR="00DE01EF" w:rsidRDefault="00045E7A" w:rsidP="00045E7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="00AD32E6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Ta bort </w:t>
            </w:r>
            <w:r w:rsidR="00AD32E6">
              <w:rPr>
                <w:sz w:val="32"/>
                <w:szCs w:val="32"/>
              </w:rPr>
              <w:t>grenar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CC6B9" w14:textId="68E3CC60" w:rsidR="009F068C" w:rsidRDefault="009F068C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27EB5753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5FFA1" w14:textId="5E7B5757" w:rsidR="00DE01EF" w:rsidRDefault="00AD32E6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826898">
              <w:rPr>
                <w:sz w:val="32"/>
                <w:szCs w:val="32"/>
              </w:rPr>
              <w:t>I</w:t>
            </w:r>
            <w:r>
              <w:rPr>
                <w:b/>
                <w:bCs/>
                <w:sz w:val="32"/>
                <w:szCs w:val="32"/>
              </w:rPr>
              <w:t xml:space="preserve">. </w:t>
            </w:r>
            <w:r w:rsidRPr="00F511AA">
              <w:rPr>
                <w:sz w:val="30"/>
                <w:szCs w:val="28"/>
              </w:rPr>
              <w:t>Ta bort stenar</w:t>
            </w:r>
            <w:r>
              <w:rPr>
                <w:sz w:val="30"/>
                <w:szCs w:val="28"/>
              </w:rPr>
              <w:t xml:space="preserve"> större än 8 mm</w:t>
            </w:r>
            <w:r w:rsidRPr="00F511AA">
              <w:rPr>
                <w:sz w:val="30"/>
                <w:szCs w:val="28"/>
              </w:rPr>
              <w:t xml:space="preserve"> i gruset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CAC4F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5D2563" w14:paraId="63C3811E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EBEC5" w14:textId="47AD4D4D" w:rsidR="005D2563" w:rsidRPr="009B3AFA" w:rsidRDefault="005D2563">
            <w:pPr>
              <w:pStyle w:val="TableContents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96062" w14:textId="77777777" w:rsidR="005D2563" w:rsidRDefault="005D2563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3E12A1DB" w14:textId="77777777" w:rsidTr="000E477E">
        <w:trPr>
          <w:trHeight w:val="275"/>
        </w:trPr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AF3FA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  <w:p w14:paraId="0A81D21D" w14:textId="03E0DEAB" w:rsidR="00AE2D17" w:rsidRDefault="00AE2D17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65689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59C19FCE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83176" w14:textId="3EAFEB42" w:rsidR="00DE01EF" w:rsidRDefault="00420AFB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</w:t>
            </w:r>
            <w:r w:rsidR="00826898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Bygg ny sandlåda</w:t>
            </w:r>
            <w:r w:rsidR="00C24588">
              <w:rPr>
                <w:sz w:val="32"/>
                <w:szCs w:val="32"/>
              </w:rPr>
              <w:t xml:space="preserve"> (ritning finns)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E7314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2365B" w14:paraId="091A3365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C7DFF" w14:textId="2E349BED" w:rsidR="00D2365B" w:rsidRDefault="00D2365B" w:rsidP="00D2365B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</w:t>
            </w:r>
            <w:r w:rsidR="00826898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Gräv en grop och gjut på angiven plats för</w:t>
            </w:r>
            <w:r w:rsidR="00965350">
              <w:rPr>
                <w:sz w:val="32"/>
                <w:szCs w:val="32"/>
              </w:rPr>
              <w:t xml:space="preserve"> ny</w:t>
            </w:r>
            <w:r>
              <w:rPr>
                <w:sz w:val="32"/>
                <w:szCs w:val="32"/>
              </w:rPr>
              <w:t xml:space="preserve"> papperskorg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A8984" w14:textId="77777777" w:rsidR="00D2365B" w:rsidRDefault="00D2365B" w:rsidP="00D2365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2365B" w14:paraId="0AD1EA79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26423" w14:textId="56B9CE70" w:rsidR="00D2365B" w:rsidRDefault="008D1040" w:rsidP="00D2365B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</w:t>
            </w:r>
            <w:r w:rsidR="00826898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Gräv</w:t>
            </w:r>
            <w:r w:rsidR="00BF3D2B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 upp gamla papperskorgen och forsla bort</w:t>
            </w:r>
            <w:r w:rsidR="00AF26EE">
              <w:rPr>
                <w:sz w:val="32"/>
                <w:szCs w:val="32"/>
              </w:rPr>
              <w:t xml:space="preserve"> den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86045" w14:textId="77777777" w:rsidR="00D2365B" w:rsidRDefault="00D2365B" w:rsidP="00D2365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18134B" w14:paraId="5CC8181C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CC84C" w14:textId="217330D7" w:rsidR="0018134B" w:rsidRDefault="0018134B" w:rsidP="0018134B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="00371FAA">
              <w:rPr>
                <w:sz w:val="32"/>
                <w:szCs w:val="32"/>
              </w:rPr>
              <w:t>I</w:t>
            </w:r>
            <w:r>
              <w:rPr>
                <w:sz w:val="32"/>
                <w:szCs w:val="32"/>
              </w:rPr>
              <w:t>. Borsta fram stenarna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CE91F" w14:textId="77777777" w:rsidR="0018134B" w:rsidRDefault="0018134B" w:rsidP="0018134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18134B" w14:paraId="11F7DC45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9B9F7" w14:textId="101FD7D6" w:rsidR="0018134B" w:rsidRDefault="008B6D4E" w:rsidP="0018134B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II. Gräv en grop till vippgungan, på angiven plats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0004A" w14:textId="29EE1139" w:rsidR="0018134B" w:rsidRDefault="0018134B" w:rsidP="0018134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18134B" w14:paraId="742EEFDB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9FE2F" w14:textId="4EB6A833" w:rsidR="0018134B" w:rsidRDefault="0018134B" w:rsidP="0018134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936FB" w14:textId="77777777" w:rsidR="0018134B" w:rsidRDefault="0018134B" w:rsidP="0018134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18134B" w14:paraId="1BA1AFE4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498FF" w14:textId="505F8FCF" w:rsidR="0018134B" w:rsidRDefault="0018134B" w:rsidP="0018134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E52F6" w14:textId="77777777" w:rsidR="0018134B" w:rsidRDefault="0018134B" w:rsidP="0018134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</w:tbl>
    <w:p w14:paraId="43CB2764" w14:textId="77777777" w:rsidR="001B495C" w:rsidRDefault="001B495C" w:rsidP="00AA3213">
      <w:pPr>
        <w:pStyle w:val="Standard"/>
        <w:rPr>
          <w:rFonts w:hint="eastAsia"/>
        </w:rPr>
      </w:pPr>
    </w:p>
    <w:p w14:paraId="623B299C" w14:textId="77777777" w:rsidR="001B495C" w:rsidRDefault="001B495C" w:rsidP="00AA3213">
      <w:pPr>
        <w:pStyle w:val="Standard"/>
        <w:rPr>
          <w:rFonts w:hint="eastAsia"/>
        </w:rPr>
      </w:pPr>
    </w:p>
    <w:p w14:paraId="3FDF50C2" w14:textId="77777777" w:rsidR="001B495C" w:rsidRDefault="001B495C" w:rsidP="00AA3213">
      <w:pPr>
        <w:pStyle w:val="Standard"/>
        <w:rPr>
          <w:rFonts w:hint="eastAsia"/>
        </w:rPr>
      </w:pPr>
    </w:p>
    <w:p w14:paraId="65D00BF6" w14:textId="77777777" w:rsidR="001B495C" w:rsidRDefault="001B495C" w:rsidP="00AA3213">
      <w:pPr>
        <w:pStyle w:val="Standard"/>
        <w:rPr>
          <w:rFonts w:hint="eastAsia"/>
        </w:rPr>
      </w:pPr>
    </w:p>
    <w:p w14:paraId="1ADCDFE5" w14:textId="77777777" w:rsidR="001B495C" w:rsidRDefault="001B495C" w:rsidP="00AA3213">
      <w:pPr>
        <w:pStyle w:val="Standard"/>
        <w:rPr>
          <w:rFonts w:hint="eastAsia"/>
        </w:rPr>
      </w:pPr>
    </w:p>
    <w:p w14:paraId="7FA473FF" w14:textId="77777777" w:rsidR="001B495C" w:rsidRDefault="001B495C" w:rsidP="00AA3213">
      <w:pPr>
        <w:pStyle w:val="Standard"/>
        <w:rPr>
          <w:rFonts w:hint="eastAsia"/>
        </w:rPr>
      </w:pPr>
    </w:p>
    <w:p w14:paraId="6EEAF0C4" w14:textId="77777777" w:rsidR="004E5E18" w:rsidRDefault="004E5E18" w:rsidP="00AA3213">
      <w:pPr>
        <w:pStyle w:val="Standard"/>
        <w:rPr>
          <w:b/>
          <w:bCs/>
          <w:sz w:val="32"/>
          <w:szCs w:val="32"/>
        </w:rPr>
      </w:pPr>
    </w:p>
    <w:p w14:paraId="7D08291F" w14:textId="77777777" w:rsidR="00AD32E6" w:rsidRDefault="00AD32E6" w:rsidP="00AA3213">
      <w:pPr>
        <w:pStyle w:val="Standard"/>
        <w:rPr>
          <w:b/>
          <w:bCs/>
          <w:sz w:val="32"/>
          <w:szCs w:val="32"/>
        </w:rPr>
      </w:pPr>
    </w:p>
    <w:p w14:paraId="7BEC5B53" w14:textId="7433A9DB" w:rsidR="00AA3213" w:rsidRPr="003E1424" w:rsidRDefault="00AA3213" w:rsidP="00AA3213">
      <w:pPr>
        <w:pStyle w:val="Standard"/>
        <w:rPr>
          <w:rFonts w:hint="eastAsia"/>
          <w:b/>
          <w:bCs/>
          <w:sz w:val="32"/>
          <w:szCs w:val="32"/>
        </w:rPr>
      </w:pPr>
      <w:r w:rsidRPr="003E1424">
        <w:rPr>
          <w:b/>
          <w:bCs/>
          <w:sz w:val="32"/>
          <w:szCs w:val="32"/>
        </w:rPr>
        <w:lastRenderedPageBreak/>
        <w:t xml:space="preserve">Notera att </w:t>
      </w:r>
      <w:proofErr w:type="spellStart"/>
      <w:r w:rsidRPr="009B3AFA">
        <w:rPr>
          <w:b/>
          <w:bCs/>
          <w:sz w:val="32"/>
          <w:szCs w:val="32"/>
          <w:u w:val="single"/>
        </w:rPr>
        <w:t>Prio</w:t>
      </w:r>
      <w:proofErr w:type="spellEnd"/>
      <w:r w:rsidRPr="009B3AFA">
        <w:rPr>
          <w:b/>
          <w:bCs/>
          <w:sz w:val="32"/>
          <w:szCs w:val="32"/>
          <w:u w:val="single"/>
        </w:rPr>
        <w:t xml:space="preserve"> I</w:t>
      </w:r>
      <w:r w:rsidRPr="003E1424">
        <w:rPr>
          <w:b/>
          <w:bCs/>
          <w:sz w:val="32"/>
          <w:szCs w:val="32"/>
        </w:rPr>
        <w:t xml:space="preserve"> på lekplatserna måste utför</w:t>
      </w:r>
      <w:r>
        <w:rPr>
          <w:b/>
          <w:bCs/>
          <w:sz w:val="32"/>
          <w:szCs w:val="32"/>
        </w:rPr>
        <w:t>as</w:t>
      </w:r>
      <w:r w:rsidRPr="003E1424">
        <w:rPr>
          <w:b/>
          <w:bCs/>
          <w:sz w:val="32"/>
          <w:szCs w:val="32"/>
        </w:rPr>
        <w:t xml:space="preserve"> innan 6 maj då kommunen kommer och </w:t>
      </w:r>
      <w:r>
        <w:rPr>
          <w:b/>
          <w:bCs/>
          <w:sz w:val="32"/>
          <w:szCs w:val="32"/>
        </w:rPr>
        <w:t>kontrollerar att det utförts.</w:t>
      </w:r>
    </w:p>
    <w:p w14:paraId="10146E24" w14:textId="357889D8" w:rsidR="00FF3BBC" w:rsidRDefault="00FF3BBC">
      <w:pPr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538"/>
      </w:tblGrid>
      <w:tr w:rsidR="00D2365B" w14:paraId="0B4FDD43" w14:textId="77777777" w:rsidTr="00FF3BBC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3921D" w14:textId="175E46A2" w:rsidR="00D2365B" w:rsidRDefault="009C119F" w:rsidP="00D2365B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DF1C4C">
              <w:rPr>
                <w:b/>
                <w:bCs/>
                <w:sz w:val="32"/>
                <w:szCs w:val="32"/>
              </w:rPr>
              <w:t>Mellersta lekparken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92BBD" w14:textId="69D85B2F" w:rsidR="00D2365B" w:rsidRDefault="00D2365B" w:rsidP="009C119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FF3BBC" w14:paraId="63AB9D35" w14:textId="77777777" w:rsidTr="009B3AFA">
        <w:tc>
          <w:tcPr>
            <w:tcW w:w="5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B4436" w14:textId="148B37BA" w:rsidR="00FF3BBC" w:rsidRDefault="009C119F" w:rsidP="00D2365B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I. Åtgärda utskjutande spikar och ta bort flisor/stickor på sandlåderamen och Åtgärda sprickor där barn kan fastna eller snubbla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43212" w14:textId="7150A626" w:rsidR="009C119F" w:rsidRDefault="009C119F" w:rsidP="009C119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På</w:t>
            </w:r>
            <w:r w:rsidR="00730522">
              <w:rPr>
                <w:sz w:val="32"/>
                <w:szCs w:val="32"/>
              </w:rPr>
              <w:t>börjat</w:t>
            </w:r>
          </w:p>
          <w:p w14:paraId="75E4C021" w14:textId="78A1AE95" w:rsidR="00FF3BBC" w:rsidRDefault="009C119F" w:rsidP="009C119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Hus 85 och 87</w:t>
            </w:r>
          </w:p>
        </w:tc>
      </w:tr>
      <w:tr w:rsidR="00D2365B" w14:paraId="2DDE7528" w14:textId="77777777" w:rsidTr="009B3AFA">
        <w:tc>
          <w:tcPr>
            <w:tcW w:w="5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80086" w14:textId="77777777" w:rsidR="00D2365B" w:rsidRDefault="00D2365B" w:rsidP="00D2365B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I. Slipa och lasera (mörkbrun bets) gungställningen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8DC77" w14:textId="77777777" w:rsidR="00D2365B" w:rsidRDefault="00D2365B" w:rsidP="00D2365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2365B" w14:paraId="47ABCC5A" w14:textId="77777777" w:rsidTr="00D71F04">
        <w:trPr>
          <w:trHeight w:val="537"/>
        </w:trPr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154A6" w14:textId="7E4FA75B" w:rsidR="00547324" w:rsidRDefault="00D71F04" w:rsidP="00D71F04">
            <w:pPr>
              <w:pStyle w:val="TableContents"/>
              <w:rPr>
                <w:rFonts w:hint="eastAsia"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I.Ta</w:t>
            </w:r>
            <w:proofErr w:type="spellEnd"/>
            <w:r>
              <w:rPr>
                <w:sz w:val="32"/>
                <w:szCs w:val="32"/>
              </w:rPr>
              <w:t xml:space="preserve"> bort</w:t>
            </w:r>
            <w:r w:rsidR="00D828A4">
              <w:rPr>
                <w:sz w:val="32"/>
                <w:szCs w:val="32"/>
              </w:rPr>
              <w:t xml:space="preserve"> gamla</w:t>
            </w:r>
            <w:r>
              <w:rPr>
                <w:sz w:val="32"/>
                <w:szCs w:val="32"/>
              </w:rPr>
              <w:t xml:space="preserve"> plankor från sandlådan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94B55" w14:textId="251A039A" w:rsidR="00D2365B" w:rsidRDefault="00D2365B" w:rsidP="00D2365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FE4FCC" w14:paraId="18DB7C8E" w14:textId="77777777" w:rsidTr="00FE4FCC">
        <w:trPr>
          <w:trHeight w:val="315"/>
        </w:trPr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7D375" w14:textId="5215BD42" w:rsidR="00FE4FCC" w:rsidRDefault="00FE4FCC" w:rsidP="0073042F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80F31" w14:textId="77777777" w:rsidR="00FE4FCC" w:rsidRDefault="00FE4FCC" w:rsidP="00D2365B">
            <w:pPr>
              <w:pStyle w:val="TableContents"/>
              <w:rPr>
                <w:sz w:val="32"/>
                <w:szCs w:val="32"/>
              </w:rPr>
            </w:pPr>
          </w:p>
        </w:tc>
      </w:tr>
      <w:tr w:rsidR="00D2365B" w14:paraId="25E4FEDA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B75AF" w14:textId="20239011" w:rsidR="00D2365B" w:rsidRDefault="00D2365B" w:rsidP="00D2365B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II. Ta bort kreosotstockarna mellan sandlådan och lilla klätterställningen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E7E03" w14:textId="77777777" w:rsidR="00D2365B" w:rsidRDefault="00D2365B" w:rsidP="00D2365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2365B" w14:paraId="58B693E8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1A8CA" w14:textId="3C4D7E25" w:rsidR="00D2365B" w:rsidRDefault="00D2365B" w:rsidP="00D2365B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</w:t>
            </w:r>
            <w:r w:rsidR="00AA3213">
              <w:rPr>
                <w:sz w:val="32"/>
                <w:szCs w:val="32"/>
              </w:rPr>
              <w:t>.</w:t>
            </w:r>
            <w:r w:rsidR="000B211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Gräv en grop och gjut på angiven plats</w:t>
            </w:r>
            <w:r w:rsidR="000B2111">
              <w:rPr>
                <w:sz w:val="32"/>
                <w:szCs w:val="32"/>
              </w:rPr>
              <w:t xml:space="preserve"> för ny papperskorg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5450C" w14:textId="77777777" w:rsidR="00D2365B" w:rsidRDefault="00D2365B" w:rsidP="00D2365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2365B" w14:paraId="2280183F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50E1C" w14:textId="7C4246A6" w:rsidR="00D2365B" w:rsidRDefault="00D2365B" w:rsidP="00D2365B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II. </w:t>
            </w:r>
            <w:r w:rsidR="00AC7852">
              <w:rPr>
                <w:sz w:val="32"/>
                <w:szCs w:val="32"/>
              </w:rPr>
              <w:t xml:space="preserve">Riv staket </w:t>
            </w:r>
            <w:r w:rsidR="00EF1889">
              <w:rPr>
                <w:sz w:val="32"/>
                <w:szCs w:val="32"/>
              </w:rPr>
              <w:t>runt gungorna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B386A" w14:textId="77777777" w:rsidR="00D2365B" w:rsidRDefault="00D2365B" w:rsidP="00D2365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2365B" w14:paraId="2F6E73E2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EE548" w14:textId="63763FAC" w:rsidR="00D2365B" w:rsidRDefault="00D2365B" w:rsidP="00D2365B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II. Vänd sand i sandlådan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EBE11" w14:textId="77777777" w:rsidR="00D2365B" w:rsidRDefault="00D2365B" w:rsidP="00D2365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2365B" w14:paraId="254334C8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EE74A" w14:textId="33748324" w:rsidR="00D2365B" w:rsidRDefault="008D1040" w:rsidP="00D2365B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</w:t>
            </w:r>
            <w:r w:rsidR="00AA321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Gräv upp gamla papperskorgen och forsla bort</w:t>
            </w:r>
            <w:r w:rsidR="00AF26EE">
              <w:rPr>
                <w:sz w:val="32"/>
                <w:szCs w:val="32"/>
              </w:rPr>
              <w:t xml:space="preserve"> den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BCC23" w14:textId="77777777" w:rsidR="00D2365B" w:rsidRDefault="00D2365B" w:rsidP="00D2365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AC7852" w14:paraId="19515CF9" w14:textId="77777777" w:rsidTr="00AC7852">
        <w:trPr>
          <w:trHeight w:val="1257"/>
        </w:trPr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0798C" w14:textId="7D0A16CD" w:rsidR="00AC7852" w:rsidRDefault="00AC7852" w:rsidP="00AC78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</w:t>
            </w:r>
            <w:r w:rsidR="00AA321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Bygg nytt staket mellan gungor och </w:t>
            </w:r>
            <w:proofErr w:type="gramStart"/>
            <w:r>
              <w:rPr>
                <w:sz w:val="32"/>
                <w:szCs w:val="32"/>
              </w:rPr>
              <w:t>gång- cykelväg</w:t>
            </w:r>
            <w:proofErr w:type="gramEnd"/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3BE88" w14:textId="596B2022" w:rsidR="00AC7852" w:rsidRDefault="00AC7852" w:rsidP="00AC7852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</w:tbl>
    <w:p w14:paraId="4F8FF643" w14:textId="57C6AA63" w:rsidR="00B1021A" w:rsidRDefault="00B1021A">
      <w:pPr>
        <w:pStyle w:val="Standard"/>
        <w:rPr>
          <w:rFonts w:hint="eastAsia"/>
          <w:sz w:val="32"/>
          <w:szCs w:val="32"/>
        </w:rPr>
      </w:pPr>
    </w:p>
    <w:p w14:paraId="7B838907" w14:textId="63DA837B" w:rsidR="002D0850" w:rsidRDefault="002D0850">
      <w:pPr>
        <w:pStyle w:val="Standard"/>
        <w:rPr>
          <w:rFonts w:hint="eastAsia"/>
          <w:sz w:val="32"/>
          <w:szCs w:val="32"/>
        </w:rPr>
      </w:pPr>
    </w:p>
    <w:p w14:paraId="50F2F4A7" w14:textId="13A084E2" w:rsidR="002D0850" w:rsidRDefault="002D0850">
      <w:pPr>
        <w:pStyle w:val="Standard"/>
        <w:rPr>
          <w:rFonts w:hint="eastAsia"/>
          <w:sz w:val="32"/>
          <w:szCs w:val="32"/>
        </w:rPr>
      </w:pPr>
    </w:p>
    <w:p w14:paraId="1016A041" w14:textId="4F0EA266" w:rsidR="002D0850" w:rsidRDefault="002D0850">
      <w:pPr>
        <w:pStyle w:val="Standard"/>
        <w:rPr>
          <w:rFonts w:hint="eastAsia"/>
          <w:sz w:val="32"/>
          <w:szCs w:val="32"/>
        </w:rPr>
      </w:pPr>
    </w:p>
    <w:p w14:paraId="7F78F326" w14:textId="5E14FFAD" w:rsidR="002D0850" w:rsidRDefault="002D0850">
      <w:pPr>
        <w:pStyle w:val="Standard"/>
        <w:rPr>
          <w:rFonts w:hint="eastAsia"/>
          <w:sz w:val="32"/>
          <w:szCs w:val="32"/>
        </w:rPr>
      </w:pPr>
    </w:p>
    <w:p w14:paraId="66A167E3" w14:textId="591B59B6" w:rsidR="002D0850" w:rsidRDefault="002D0850">
      <w:pPr>
        <w:pStyle w:val="Standard"/>
        <w:rPr>
          <w:rFonts w:hint="eastAsia"/>
          <w:sz w:val="32"/>
          <w:szCs w:val="32"/>
        </w:rPr>
      </w:pPr>
    </w:p>
    <w:p w14:paraId="094D8AB0" w14:textId="7ECE472B" w:rsidR="002D0850" w:rsidRDefault="002D0850">
      <w:pPr>
        <w:pStyle w:val="Standard"/>
        <w:rPr>
          <w:rFonts w:hint="eastAsia"/>
          <w:sz w:val="32"/>
          <w:szCs w:val="32"/>
        </w:rPr>
      </w:pPr>
    </w:p>
    <w:p w14:paraId="4A8D3687" w14:textId="2671C744" w:rsidR="002D0850" w:rsidRDefault="002D0850">
      <w:pPr>
        <w:pStyle w:val="Standard"/>
        <w:rPr>
          <w:rFonts w:hint="eastAsia"/>
          <w:sz w:val="32"/>
          <w:szCs w:val="32"/>
        </w:rPr>
      </w:pPr>
    </w:p>
    <w:p w14:paraId="75F63698" w14:textId="01995C95" w:rsidR="002D0850" w:rsidRDefault="002D0850">
      <w:pPr>
        <w:pStyle w:val="Standard"/>
        <w:rPr>
          <w:rFonts w:hint="eastAsia"/>
          <w:sz w:val="32"/>
          <w:szCs w:val="32"/>
        </w:rPr>
      </w:pPr>
    </w:p>
    <w:p w14:paraId="7381813D" w14:textId="4A47FB72" w:rsidR="002D0850" w:rsidRDefault="002D0850">
      <w:pPr>
        <w:pStyle w:val="Standard"/>
        <w:rPr>
          <w:rFonts w:hint="eastAsia"/>
          <w:sz w:val="32"/>
          <w:szCs w:val="32"/>
        </w:rPr>
      </w:pPr>
    </w:p>
    <w:p w14:paraId="46861436" w14:textId="20C2469E" w:rsidR="002D0850" w:rsidRDefault="002D0850">
      <w:pPr>
        <w:pStyle w:val="Standard"/>
        <w:rPr>
          <w:rFonts w:hint="eastAsia"/>
          <w:sz w:val="32"/>
          <w:szCs w:val="32"/>
        </w:rPr>
      </w:pPr>
    </w:p>
    <w:p w14:paraId="6C37B374" w14:textId="77777777" w:rsidR="009C6D90" w:rsidRPr="003E1424" w:rsidRDefault="009C6D90" w:rsidP="009C6D90">
      <w:pPr>
        <w:pStyle w:val="Standard"/>
        <w:rPr>
          <w:rFonts w:hint="eastAsia"/>
          <w:b/>
          <w:bCs/>
          <w:sz w:val="32"/>
          <w:szCs w:val="32"/>
        </w:rPr>
      </w:pPr>
      <w:r w:rsidRPr="003E1424">
        <w:rPr>
          <w:b/>
          <w:bCs/>
          <w:sz w:val="32"/>
          <w:szCs w:val="32"/>
        </w:rPr>
        <w:lastRenderedPageBreak/>
        <w:t xml:space="preserve">Notera att </w:t>
      </w:r>
      <w:proofErr w:type="spellStart"/>
      <w:r w:rsidRPr="009B3AFA">
        <w:rPr>
          <w:b/>
          <w:bCs/>
          <w:sz w:val="32"/>
          <w:szCs w:val="32"/>
          <w:u w:val="single"/>
        </w:rPr>
        <w:t>Prio</w:t>
      </w:r>
      <w:proofErr w:type="spellEnd"/>
      <w:r w:rsidRPr="009B3AFA">
        <w:rPr>
          <w:b/>
          <w:bCs/>
          <w:sz w:val="32"/>
          <w:szCs w:val="32"/>
          <w:u w:val="single"/>
        </w:rPr>
        <w:t xml:space="preserve"> I</w:t>
      </w:r>
      <w:r w:rsidRPr="003E1424">
        <w:rPr>
          <w:b/>
          <w:bCs/>
          <w:sz w:val="32"/>
          <w:szCs w:val="32"/>
        </w:rPr>
        <w:t xml:space="preserve"> på lekplatserna måste utför</w:t>
      </w:r>
      <w:r>
        <w:rPr>
          <w:b/>
          <w:bCs/>
          <w:sz w:val="32"/>
          <w:szCs w:val="32"/>
        </w:rPr>
        <w:t>as</w:t>
      </w:r>
      <w:r w:rsidRPr="003E1424">
        <w:rPr>
          <w:b/>
          <w:bCs/>
          <w:sz w:val="32"/>
          <w:szCs w:val="32"/>
        </w:rPr>
        <w:t xml:space="preserve"> innan 6 maj då kommunen kommer och </w:t>
      </w:r>
      <w:r>
        <w:rPr>
          <w:b/>
          <w:bCs/>
          <w:sz w:val="32"/>
          <w:szCs w:val="32"/>
        </w:rPr>
        <w:t>kontrollerar att det utförts.</w:t>
      </w:r>
    </w:p>
    <w:p w14:paraId="72C636FA" w14:textId="77777777" w:rsidR="00D12647" w:rsidRDefault="00D12647" w:rsidP="003874D3">
      <w:pPr>
        <w:pStyle w:val="Standard"/>
        <w:rPr>
          <w:rFonts w:hint="eastAsia"/>
          <w:b/>
          <w:bCs/>
          <w:sz w:val="32"/>
          <w:szCs w:val="3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538"/>
      </w:tblGrid>
      <w:tr w:rsidR="002D0850" w14:paraId="0B8234CE" w14:textId="77777777" w:rsidTr="002D0850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064E3" w14:textId="77777777" w:rsidR="002D0850" w:rsidRDefault="002D0850" w:rsidP="003A5BCF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DF1C4C">
              <w:rPr>
                <w:b/>
                <w:bCs/>
                <w:sz w:val="32"/>
                <w:szCs w:val="32"/>
              </w:rPr>
              <w:t>Södra lekparken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B2D36" w14:textId="77777777" w:rsidR="002D0850" w:rsidRDefault="002D0850" w:rsidP="003A5BC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2D0850" w14:paraId="48BD4782" w14:textId="77777777" w:rsidTr="002D0850">
        <w:tc>
          <w:tcPr>
            <w:tcW w:w="5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6D955" w14:textId="46558F6A" w:rsidR="002D0850" w:rsidRDefault="00813785" w:rsidP="00813785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="00FE4FCC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Ta bort</w:t>
            </w:r>
            <w:r w:rsidR="00D828A4">
              <w:rPr>
                <w:sz w:val="32"/>
                <w:szCs w:val="32"/>
              </w:rPr>
              <w:t xml:space="preserve"> gaml</w:t>
            </w:r>
            <w:r w:rsidR="006E3BE3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 plankor från </w:t>
            </w:r>
            <w:r w:rsidR="00FE4FCC">
              <w:rPr>
                <w:sz w:val="32"/>
                <w:szCs w:val="32"/>
              </w:rPr>
              <w:t>sandlådan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50993" w14:textId="3F75E287" w:rsidR="002D0850" w:rsidRDefault="002D0850" w:rsidP="003A5BC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2D0850" w14:paraId="1B7AEEBC" w14:textId="77777777" w:rsidTr="003A5BCF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D30DA" w14:textId="0EAE864A" w:rsidR="002D0850" w:rsidRDefault="002D0850" w:rsidP="003A5BC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E0E2" w14:textId="2C2E8C8D" w:rsidR="002D0850" w:rsidRDefault="002D0850" w:rsidP="003A5BC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2D0850" w14:paraId="7BF7ABC8" w14:textId="77777777" w:rsidTr="003A5BCF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5515A" w14:textId="4AA2E75B" w:rsidR="002D0850" w:rsidRDefault="002D0850" w:rsidP="003A5BC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EC63B" w14:textId="23C2DE03" w:rsidR="002D0850" w:rsidRDefault="002D0850" w:rsidP="003A5BC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2D0850" w14:paraId="487C0D7B" w14:textId="77777777" w:rsidTr="003A5BCF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61CA7" w14:textId="52963F87" w:rsidR="002D0850" w:rsidRDefault="002D0850" w:rsidP="003A5BC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</w:t>
            </w:r>
            <w:r w:rsidR="00826898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Gräv en grop och gjut på angiven plats för ny papperskorg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61C65" w14:textId="77777777" w:rsidR="002D0850" w:rsidRDefault="002D0850" w:rsidP="003A5BC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2D0850" w14:paraId="61BF2D0E" w14:textId="77777777" w:rsidTr="002D0850">
        <w:tc>
          <w:tcPr>
            <w:tcW w:w="5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E09C3" w14:textId="0A989E93" w:rsidR="002D0850" w:rsidRDefault="002D0850" w:rsidP="003A5BC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</w:t>
            </w:r>
            <w:r w:rsidR="00826898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Gräv upp gamla papperskorgen och forsla bort den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7520" w14:textId="77777777" w:rsidR="002D0850" w:rsidRDefault="002D0850" w:rsidP="003A5BC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2D0850" w14:paraId="5DBCC9C9" w14:textId="77777777" w:rsidTr="002D0850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4CFAE" w14:textId="0D8FCF99" w:rsidR="002D0850" w:rsidRDefault="00B96886" w:rsidP="003A5BC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II. Gräv</w:t>
            </w:r>
            <w:r w:rsidR="00E900A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en grop till vippgunga på angiven plats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FE54F" w14:textId="77777777" w:rsidR="002D0850" w:rsidRDefault="002D0850" w:rsidP="003A5BC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</w:tbl>
    <w:p w14:paraId="1349D7BD" w14:textId="77777777" w:rsidR="002D0850" w:rsidRDefault="002D0850" w:rsidP="003874D3">
      <w:pPr>
        <w:pStyle w:val="Standard"/>
        <w:rPr>
          <w:rFonts w:hint="eastAsia"/>
          <w:b/>
          <w:bCs/>
          <w:sz w:val="32"/>
          <w:szCs w:val="32"/>
        </w:rPr>
      </w:pPr>
    </w:p>
    <w:p w14:paraId="39DBB6AF" w14:textId="77777777" w:rsidR="00D12647" w:rsidRDefault="00D12647" w:rsidP="003874D3">
      <w:pPr>
        <w:pStyle w:val="Standard"/>
        <w:rPr>
          <w:rFonts w:hint="eastAsia"/>
          <w:b/>
          <w:bCs/>
          <w:sz w:val="32"/>
          <w:szCs w:val="32"/>
        </w:rPr>
      </w:pPr>
    </w:p>
    <w:p w14:paraId="2FB8B991" w14:textId="77777777" w:rsidR="00D12647" w:rsidRDefault="00D12647">
      <w:pPr>
        <w:pStyle w:val="Standard"/>
        <w:rPr>
          <w:rFonts w:hint="eastAsia"/>
          <w:sz w:val="32"/>
          <w:szCs w:val="32"/>
        </w:rPr>
      </w:pPr>
    </w:p>
    <w:p w14:paraId="4F7D13DC" w14:textId="6C21AFE1" w:rsidR="009B3AFA" w:rsidRPr="009B3AFA" w:rsidRDefault="009B3AFA">
      <w:pPr>
        <w:pStyle w:val="Standard"/>
        <w:rPr>
          <w:rFonts w:hint="eastAsia"/>
          <w:b/>
          <w:bCs/>
          <w:sz w:val="32"/>
          <w:szCs w:val="32"/>
        </w:rPr>
      </w:pPr>
      <w:r w:rsidRPr="009B3AFA">
        <w:rPr>
          <w:b/>
          <w:bCs/>
          <w:sz w:val="32"/>
          <w:szCs w:val="32"/>
        </w:rPr>
        <w:t>Material:</w:t>
      </w:r>
    </w:p>
    <w:p w14:paraId="7C2AE409" w14:textId="2AE8FB73" w:rsidR="009B3AFA" w:rsidRDefault="009B3AFA" w:rsidP="009B3AFA">
      <w:pPr>
        <w:pStyle w:val="Standard"/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De nya Papperskorgarna finns i förrådet i tvättstugan</w:t>
      </w:r>
      <w:r w:rsidR="000546C8">
        <w:rPr>
          <w:sz w:val="32"/>
          <w:szCs w:val="32"/>
        </w:rPr>
        <w:t>.</w:t>
      </w:r>
    </w:p>
    <w:p w14:paraId="5FDC7CD6" w14:textId="3A11768A" w:rsidR="009B3AFA" w:rsidRDefault="009B3AFA" w:rsidP="009B3AFA">
      <w:pPr>
        <w:pStyle w:val="Standard"/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Material till sandlåd</w:t>
      </w:r>
      <w:r w:rsidR="004E09F0">
        <w:rPr>
          <w:sz w:val="32"/>
          <w:szCs w:val="32"/>
        </w:rPr>
        <w:t>orna</w:t>
      </w:r>
      <w:r>
        <w:rPr>
          <w:sz w:val="32"/>
          <w:szCs w:val="32"/>
        </w:rPr>
        <w:t xml:space="preserve"> </w:t>
      </w:r>
      <w:r w:rsidR="004E09F0">
        <w:rPr>
          <w:sz w:val="32"/>
          <w:szCs w:val="32"/>
        </w:rPr>
        <w:t xml:space="preserve">finns på </w:t>
      </w:r>
      <w:r>
        <w:rPr>
          <w:sz w:val="32"/>
          <w:szCs w:val="32"/>
        </w:rPr>
        <w:t>norra lekplatsen</w:t>
      </w:r>
      <w:r w:rsidR="004E09F0">
        <w:rPr>
          <w:sz w:val="32"/>
          <w:szCs w:val="32"/>
        </w:rPr>
        <w:t>.</w:t>
      </w:r>
    </w:p>
    <w:p w14:paraId="4AFD550A" w14:textId="0FD096DB" w:rsidR="00DA5AD7" w:rsidRDefault="00DA5AD7" w:rsidP="009B3AFA">
      <w:pPr>
        <w:pStyle w:val="Standard"/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F</w:t>
      </w:r>
      <w:r>
        <w:rPr>
          <w:sz w:val="32"/>
          <w:szCs w:val="32"/>
        </w:rPr>
        <w:t>ärg</w:t>
      </w:r>
      <w:r w:rsidR="002339DE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olja </w:t>
      </w:r>
      <w:r w:rsidR="002339DE">
        <w:rPr>
          <w:sz w:val="32"/>
          <w:szCs w:val="32"/>
        </w:rPr>
        <w:t xml:space="preserve">och bets </w:t>
      </w:r>
      <w:r>
        <w:rPr>
          <w:sz w:val="32"/>
          <w:szCs w:val="32"/>
        </w:rPr>
        <w:t xml:space="preserve">finns i förrådet i </w:t>
      </w:r>
      <w:r w:rsidR="00E900AA">
        <w:rPr>
          <w:sz w:val="32"/>
          <w:szCs w:val="32"/>
        </w:rPr>
        <w:t>tvättstugan.</w:t>
      </w:r>
    </w:p>
    <w:p w14:paraId="5037F9AB" w14:textId="0F05AB7F" w:rsidR="00601F83" w:rsidRDefault="00601F83" w:rsidP="00B96FDD">
      <w:pPr>
        <w:pStyle w:val="Standard"/>
        <w:ind w:left="720"/>
        <w:rPr>
          <w:rFonts w:hint="eastAsia"/>
          <w:sz w:val="32"/>
          <w:szCs w:val="32"/>
        </w:rPr>
      </w:pPr>
    </w:p>
    <w:sectPr w:rsidR="00601F8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A0D4E" w14:textId="77777777" w:rsidR="00884723" w:rsidRDefault="00884723">
      <w:pPr>
        <w:rPr>
          <w:rFonts w:hint="eastAsia"/>
        </w:rPr>
      </w:pPr>
      <w:r>
        <w:separator/>
      </w:r>
    </w:p>
  </w:endnote>
  <w:endnote w:type="continuationSeparator" w:id="0">
    <w:p w14:paraId="30481797" w14:textId="77777777" w:rsidR="00884723" w:rsidRDefault="00884723">
      <w:pPr>
        <w:rPr>
          <w:rFonts w:hint="eastAsia"/>
        </w:rPr>
      </w:pPr>
      <w:r>
        <w:continuationSeparator/>
      </w:r>
    </w:p>
  </w:endnote>
  <w:endnote w:type="continuationNotice" w:id="1">
    <w:p w14:paraId="053A8529" w14:textId="77777777" w:rsidR="00884723" w:rsidRDefault="00884723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79C4A" w14:textId="77777777" w:rsidR="00884723" w:rsidRDefault="0088472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3DBB036" w14:textId="77777777" w:rsidR="00884723" w:rsidRDefault="00884723">
      <w:pPr>
        <w:rPr>
          <w:rFonts w:hint="eastAsia"/>
        </w:rPr>
      </w:pPr>
      <w:r>
        <w:continuationSeparator/>
      </w:r>
    </w:p>
  </w:footnote>
  <w:footnote w:type="continuationNotice" w:id="1">
    <w:p w14:paraId="452C7FD7" w14:textId="77777777" w:rsidR="00884723" w:rsidRDefault="00884723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65C6"/>
    <w:multiLevelType w:val="hybridMultilevel"/>
    <w:tmpl w:val="8536E48E"/>
    <w:lvl w:ilvl="0" w:tplc="2FB0D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4483"/>
    <w:multiLevelType w:val="hybridMultilevel"/>
    <w:tmpl w:val="14F68F2A"/>
    <w:lvl w:ilvl="0" w:tplc="F20663EE">
      <w:start w:val="2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8F8"/>
    <w:multiLevelType w:val="hybridMultilevel"/>
    <w:tmpl w:val="29C018E6"/>
    <w:lvl w:ilvl="0" w:tplc="98DE1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7680"/>
    <w:multiLevelType w:val="hybridMultilevel"/>
    <w:tmpl w:val="67B61210"/>
    <w:lvl w:ilvl="0" w:tplc="570CB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71AE9"/>
    <w:multiLevelType w:val="hybridMultilevel"/>
    <w:tmpl w:val="10447E6A"/>
    <w:lvl w:ilvl="0" w:tplc="8F8ED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D5C6B"/>
    <w:multiLevelType w:val="hybridMultilevel"/>
    <w:tmpl w:val="AF04CE90"/>
    <w:lvl w:ilvl="0" w:tplc="6D2489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33969"/>
    <w:multiLevelType w:val="hybridMultilevel"/>
    <w:tmpl w:val="D1AC58DA"/>
    <w:lvl w:ilvl="0" w:tplc="A802CB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77CE4"/>
    <w:multiLevelType w:val="hybridMultilevel"/>
    <w:tmpl w:val="D564E7B6"/>
    <w:lvl w:ilvl="0" w:tplc="87F2C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63857"/>
    <w:multiLevelType w:val="hybridMultilevel"/>
    <w:tmpl w:val="047A2BB8"/>
    <w:lvl w:ilvl="0" w:tplc="D570E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C78CA"/>
    <w:multiLevelType w:val="hybridMultilevel"/>
    <w:tmpl w:val="219A911E"/>
    <w:lvl w:ilvl="0" w:tplc="6BC26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72AD6"/>
    <w:multiLevelType w:val="hybridMultilevel"/>
    <w:tmpl w:val="15AE3A30"/>
    <w:lvl w:ilvl="0" w:tplc="2FDEC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B407F"/>
    <w:multiLevelType w:val="hybridMultilevel"/>
    <w:tmpl w:val="13D09092"/>
    <w:lvl w:ilvl="0" w:tplc="D7E63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77607"/>
    <w:multiLevelType w:val="hybridMultilevel"/>
    <w:tmpl w:val="D680A26A"/>
    <w:lvl w:ilvl="0" w:tplc="478C35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30520"/>
    <w:multiLevelType w:val="hybridMultilevel"/>
    <w:tmpl w:val="9B12A678"/>
    <w:lvl w:ilvl="0" w:tplc="92BE1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F43E5"/>
    <w:multiLevelType w:val="hybridMultilevel"/>
    <w:tmpl w:val="CE646B2A"/>
    <w:lvl w:ilvl="0" w:tplc="CAA00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86B8B"/>
    <w:multiLevelType w:val="hybridMultilevel"/>
    <w:tmpl w:val="181429DC"/>
    <w:lvl w:ilvl="0" w:tplc="67E64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A34A2"/>
    <w:multiLevelType w:val="hybridMultilevel"/>
    <w:tmpl w:val="E8F45A88"/>
    <w:lvl w:ilvl="0" w:tplc="F74CB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1"/>
  </w:num>
  <w:num w:numId="5">
    <w:abstractNumId w:val="13"/>
  </w:num>
  <w:num w:numId="6">
    <w:abstractNumId w:val="4"/>
  </w:num>
  <w:num w:numId="7">
    <w:abstractNumId w:val="5"/>
  </w:num>
  <w:num w:numId="8">
    <w:abstractNumId w:val="6"/>
  </w:num>
  <w:num w:numId="9">
    <w:abstractNumId w:val="12"/>
  </w:num>
  <w:num w:numId="10">
    <w:abstractNumId w:val="7"/>
  </w:num>
  <w:num w:numId="11">
    <w:abstractNumId w:val="16"/>
  </w:num>
  <w:num w:numId="12">
    <w:abstractNumId w:val="14"/>
  </w:num>
  <w:num w:numId="13">
    <w:abstractNumId w:val="8"/>
  </w:num>
  <w:num w:numId="14">
    <w:abstractNumId w:val="0"/>
  </w:num>
  <w:num w:numId="15">
    <w:abstractNumId w:val="9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1A"/>
    <w:rsid w:val="000111C6"/>
    <w:rsid w:val="00012AE4"/>
    <w:rsid w:val="00045E7A"/>
    <w:rsid w:val="00046E18"/>
    <w:rsid w:val="000546C8"/>
    <w:rsid w:val="00064BDB"/>
    <w:rsid w:val="000B2111"/>
    <w:rsid w:val="000E477E"/>
    <w:rsid w:val="000F73AF"/>
    <w:rsid w:val="001121F7"/>
    <w:rsid w:val="00156315"/>
    <w:rsid w:val="001568E2"/>
    <w:rsid w:val="0018134B"/>
    <w:rsid w:val="001A5C97"/>
    <w:rsid w:val="001B495C"/>
    <w:rsid w:val="00204A99"/>
    <w:rsid w:val="00232EBD"/>
    <w:rsid w:val="002339DE"/>
    <w:rsid w:val="0024286B"/>
    <w:rsid w:val="00256C4D"/>
    <w:rsid w:val="002A66FF"/>
    <w:rsid w:val="002C3CBD"/>
    <w:rsid w:val="002C44CB"/>
    <w:rsid w:val="002D0850"/>
    <w:rsid w:val="002F55D3"/>
    <w:rsid w:val="00301B1F"/>
    <w:rsid w:val="003109C4"/>
    <w:rsid w:val="00341B0E"/>
    <w:rsid w:val="003451B4"/>
    <w:rsid w:val="00362BC9"/>
    <w:rsid w:val="00371FAA"/>
    <w:rsid w:val="003769FA"/>
    <w:rsid w:val="00377338"/>
    <w:rsid w:val="003A1914"/>
    <w:rsid w:val="003C3D58"/>
    <w:rsid w:val="003C7D34"/>
    <w:rsid w:val="003D779E"/>
    <w:rsid w:val="003E1424"/>
    <w:rsid w:val="003F20C9"/>
    <w:rsid w:val="003F38BD"/>
    <w:rsid w:val="00404A25"/>
    <w:rsid w:val="00420AFB"/>
    <w:rsid w:val="0042369A"/>
    <w:rsid w:val="00473FE6"/>
    <w:rsid w:val="004740D0"/>
    <w:rsid w:val="0047528B"/>
    <w:rsid w:val="004857AE"/>
    <w:rsid w:val="004A3A35"/>
    <w:rsid w:val="004E09F0"/>
    <w:rsid w:val="004E5E18"/>
    <w:rsid w:val="00505598"/>
    <w:rsid w:val="0051307F"/>
    <w:rsid w:val="00547324"/>
    <w:rsid w:val="005C3C2E"/>
    <w:rsid w:val="005D2563"/>
    <w:rsid w:val="0060087C"/>
    <w:rsid w:val="00600D15"/>
    <w:rsid w:val="00601F83"/>
    <w:rsid w:val="0067722C"/>
    <w:rsid w:val="0068139B"/>
    <w:rsid w:val="00683805"/>
    <w:rsid w:val="006A1107"/>
    <w:rsid w:val="006A3981"/>
    <w:rsid w:val="006D626A"/>
    <w:rsid w:val="006E3BE3"/>
    <w:rsid w:val="0073042F"/>
    <w:rsid w:val="00730522"/>
    <w:rsid w:val="00730EF7"/>
    <w:rsid w:val="00813785"/>
    <w:rsid w:val="00821AA0"/>
    <w:rsid w:val="00826898"/>
    <w:rsid w:val="00884723"/>
    <w:rsid w:val="00887AFD"/>
    <w:rsid w:val="00890AB9"/>
    <w:rsid w:val="008B6D4E"/>
    <w:rsid w:val="008C46A7"/>
    <w:rsid w:val="008D1040"/>
    <w:rsid w:val="008F2EE5"/>
    <w:rsid w:val="00952320"/>
    <w:rsid w:val="00965350"/>
    <w:rsid w:val="009669E2"/>
    <w:rsid w:val="009B3AFA"/>
    <w:rsid w:val="009B4D3A"/>
    <w:rsid w:val="009C119F"/>
    <w:rsid w:val="009C3697"/>
    <w:rsid w:val="009C6D90"/>
    <w:rsid w:val="009D744F"/>
    <w:rsid w:val="009F0163"/>
    <w:rsid w:val="009F068C"/>
    <w:rsid w:val="00A73554"/>
    <w:rsid w:val="00A73DFF"/>
    <w:rsid w:val="00A83905"/>
    <w:rsid w:val="00AA3213"/>
    <w:rsid w:val="00AC7852"/>
    <w:rsid w:val="00AD32E6"/>
    <w:rsid w:val="00AE2D17"/>
    <w:rsid w:val="00AF26EE"/>
    <w:rsid w:val="00B1021A"/>
    <w:rsid w:val="00B15C1C"/>
    <w:rsid w:val="00B274DE"/>
    <w:rsid w:val="00B40C40"/>
    <w:rsid w:val="00B45E05"/>
    <w:rsid w:val="00B811C8"/>
    <w:rsid w:val="00B96886"/>
    <w:rsid w:val="00B96FDD"/>
    <w:rsid w:val="00BA3910"/>
    <w:rsid w:val="00BD2D79"/>
    <w:rsid w:val="00BF1D7A"/>
    <w:rsid w:val="00BF3D2B"/>
    <w:rsid w:val="00C051F1"/>
    <w:rsid w:val="00C12AF3"/>
    <w:rsid w:val="00C231C2"/>
    <w:rsid w:val="00C232BF"/>
    <w:rsid w:val="00C24588"/>
    <w:rsid w:val="00C30304"/>
    <w:rsid w:val="00C442F9"/>
    <w:rsid w:val="00C77C6F"/>
    <w:rsid w:val="00C952F0"/>
    <w:rsid w:val="00CA3400"/>
    <w:rsid w:val="00CD5150"/>
    <w:rsid w:val="00D12647"/>
    <w:rsid w:val="00D2365B"/>
    <w:rsid w:val="00D310B8"/>
    <w:rsid w:val="00D71F04"/>
    <w:rsid w:val="00D74575"/>
    <w:rsid w:val="00D828A4"/>
    <w:rsid w:val="00DA5AD7"/>
    <w:rsid w:val="00DB5504"/>
    <w:rsid w:val="00DD2991"/>
    <w:rsid w:val="00DE01EF"/>
    <w:rsid w:val="00DE2EF1"/>
    <w:rsid w:val="00DF1C4C"/>
    <w:rsid w:val="00E104EE"/>
    <w:rsid w:val="00E16225"/>
    <w:rsid w:val="00E57847"/>
    <w:rsid w:val="00E654C6"/>
    <w:rsid w:val="00E665F4"/>
    <w:rsid w:val="00E76D37"/>
    <w:rsid w:val="00E900AA"/>
    <w:rsid w:val="00EA5E56"/>
    <w:rsid w:val="00EB14F7"/>
    <w:rsid w:val="00EE03B2"/>
    <w:rsid w:val="00EE2F1C"/>
    <w:rsid w:val="00EF1889"/>
    <w:rsid w:val="00F511AA"/>
    <w:rsid w:val="00F53E6E"/>
    <w:rsid w:val="00F62E80"/>
    <w:rsid w:val="00FD3E6A"/>
    <w:rsid w:val="00FD42EB"/>
    <w:rsid w:val="00FE4FCC"/>
    <w:rsid w:val="00FF3A82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0117"/>
  <w15:docId w15:val="{D63DF958-2C48-4BA0-9B05-D217FE77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sv-S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idhuvud">
    <w:name w:val="header"/>
    <w:basedOn w:val="Normal"/>
    <w:link w:val="SidhuvudChar"/>
    <w:uiPriority w:val="99"/>
    <w:semiHidden/>
    <w:unhideWhenUsed/>
    <w:rsid w:val="00D126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12647"/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semiHidden/>
    <w:unhideWhenUsed/>
    <w:rsid w:val="00D126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1264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71CFC2463B0498A9B8954B205C2CF" ma:contentTypeVersion="13" ma:contentTypeDescription="Skapa ett nytt dokument." ma:contentTypeScope="" ma:versionID="eca34c6e141790112477ba33d73781bf">
  <xsd:schema xmlns:xsd="http://www.w3.org/2001/XMLSchema" xmlns:xs="http://www.w3.org/2001/XMLSchema" xmlns:p="http://schemas.microsoft.com/office/2006/metadata/properties" xmlns:ns3="ed195f4a-2e05-4417-9e4a-7f13e890bc07" xmlns:ns4="015fb1dd-a339-418c-b36e-beac5c79c906" targetNamespace="http://schemas.microsoft.com/office/2006/metadata/properties" ma:root="true" ma:fieldsID="7633dcb964087439fd6ee019e0528057" ns3:_="" ns4:_="">
    <xsd:import namespace="ed195f4a-2e05-4417-9e4a-7f13e890bc07"/>
    <xsd:import namespace="015fb1dd-a339-418c-b36e-beac5c79c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95f4a-2e05-4417-9e4a-7f13e890b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fb1dd-a339-418c-b36e-beac5c79c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9501D1-E443-4C64-80BE-70EF2E87E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B648E-16F2-4E0E-885B-0233984C3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95f4a-2e05-4417-9e4a-7f13e890bc07"/>
    <ds:schemaRef ds:uri="015fb1dd-a339-418c-b36e-beac5c79c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4F8AF-E175-40FA-A6DC-F32F629468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302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Hoff&amp;Lowendahl</dc:creator>
  <cp:lastModifiedBy>peter</cp:lastModifiedBy>
  <cp:revision>124</cp:revision>
  <dcterms:created xsi:type="dcterms:W3CDTF">2020-04-19T16:19:00Z</dcterms:created>
  <dcterms:modified xsi:type="dcterms:W3CDTF">2020-04-20T15:34:00Z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0x01010063E71CFC2463B0498A9B8954B205C2CF</vt:lpwstr>
  </property>
</Properties>
</file>