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6B9E" w14:textId="77777777" w:rsidR="00C25A36" w:rsidRDefault="00C25A36" w:rsidP="00E04857">
      <w:pPr>
        <w:ind w:left="720" w:hanging="360"/>
      </w:pPr>
    </w:p>
    <w:p w14:paraId="357E5947" w14:textId="77777777" w:rsidR="00C25A36" w:rsidRDefault="00C25A36" w:rsidP="00C25A36">
      <w:pPr>
        <w:rPr>
          <w:b/>
          <w:bCs/>
          <w:sz w:val="28"/>
          <w:szCs w:val="28"/>
        </w:rPr>
      </w:pPr>
      <w:r w:rsidRPr="001C2868">
        <w:rPr>
          <w:b/>
          <w:bCs/>
          <w:sz w:val="28"/>
          <w:szCs w:val="28"/>
        </w:rPr>
        <w:t>Årsmöte samfällighetsföreningen Gredelby Hagar</w:t>
      </w:r>
    </w:p>
    <w:p w14:paraId="4B33BA34" w14:textId="77777777" w:rsidR="001C2868" w:rsidRPr="001C2868" w:rsidRDefault="001C2868" w:rsidP="00C25A36">
      <w:pPr>
        <w:rPr>
          <w:b/>
          <w:bCs/>
          <w:sz w:val="28"/>
          <w:szCs w:val="28"/>
        </w:rPr>
      </w:pPr>
    </w:p>
    <w:p w14:paraId="1A7B4CB0" w14:textId="74405692" w:rsidR="00B75A93" w:rsidRDefault="00B75A93" w:rsidP="00C25A36">
      <w:r>
        <w:t>När:</w:t>
      </w:r>
      <w:r>
        <w:tab/>
        <w:t xml:space="preserve">Tisdagen  </w:t>
      </w:r>
      <w:r w:rsidR="003D4A2C">
        <w:t>8</w:t>
      </w:r>
      <w:r>
        <w:t xml:space="preserve"> juni</w:t>
      </w:r>
    </w:p>
    <w:p w14:paraId="0739AFB7" w14:textId="77777777" w:rsidR="00B75A93" w:rsidRDefault="00CB0E2B" w:rsidP="00C25A36">
      <w:r>
        <w:t>Klockan:</w:t>
      </w:r>
      <w:r>
        <w:tab/>
        <w:t>18:30</w:t>
      </w:r>
    </w:p>
    <w:p w14:paraId="4B16C6A9" w14:textId="77777777" w:rsidR="00CB0E2B" w:rsidRDefault="00CB0E2B" w:rsidP="00C25A36">
      <w:r>
        <w:t>Var:</w:t>
      </w:r>
      <w:r>
        <w:tab/>
        <w:t>Grönytan vid mellersta lekparken (ute)</w:t>
      </w:r>
    </w:p>
    <w:p w14:paraId="43D030AA" w14:textId="77777777" w:rsidR="001C2868" w:rsidRDefault="001C2868" w:rsidP="00C25A36"/>
    <w:p w14:paraId="24E7B97C" w14:textId="77777777" w:rsidR="00C25A36" w:rsidRPr="001C2868" w:rsidRDefault="001C2868" w:rsidP="001C2868">
      <w:pPr>
        <w:pStyle w:val="Liststycke"/>
        <w:rPr>
          <w:b/>
          <w:bCs/>
        </w:rPr>
      </w:pPr>
      <w:r w:rsidRPr="001C2868">
        <w:rPr>
          <w:b/>
          <w:bCs/>
        </w:rPr>
        <w:t>Dagordning</w:t>
      </w:r>
    </w:p>
    <w:p w14:paraId="68C387B6" w14:textId="31835B42" w:rsidR="00E04857" w:rsidRDefault="00E04857" w:rsidP="00E04857">
      <w:pPr>
        <w:pStyle w:val="Liststycke"/>
        <w:numPr>
          <w:ilvl w:val="0"/>
          <w:numId w:val="1"/>
        </w:numPr>
      </w:pPr>
      <w:r>
        <w:t>Val av ordförande för stämman</w:t>
      </w:r>
    </w:p>
    <w:p w14:paraId="303A3DC4" w14:textId="77777777" w:rsidR="00E04857" w:rsidRDefault="008C4DE4" w:rsidP="008C4DE4">
      <w:pPr>
        <w:pStyle w:val="Liststycke"/>
        <w:numPr>
          <w:ilvl w:val="0"/>
          <w:numId w:val="1"/>
        </w:numPr>
      </w:pPr>
      <w:r>
        <w:t>Val av sekreterare</w:t>
      </w:r>
    </w:p>
    <w:p w14:paraId="45604A37" w14:textId="77777777" w:rsidR="00E04857" w:rsidRDefault="00E04857" w:rsidP="00E04857">
      <w:pPr>
        <w:pStyle w:val="Liststycke"/>
        <w:numPr>
          <w:ilvl w:val="0"/>
          <w:numId w:val="1"/>
        </w:numPr>
      </w:pPr>
      <w:r>
        <w:t>V</w:t>
      </w:r>
      <w:r w:rsidR="008C4DE4">
        <w:t>al</w:t>
      </w:r>
      <w:r>
        <w:t xml:space="preserve"> </w:t>
      </w:r>
      <w:r w:rsidR="00453D12">
        <w:t>av</w:t>
      </w:r>
      <w:r>
        <w:t xml:space="preserve"> två justerare.</w:t>
      </w:r>
    </w:p>
    <w:p w14:paraId="1A0BFACC" w14:textId="77777777" w:rsidR="0061518C" w:rsidRDefault="0061518C" w:rsidP="00E04857">
      <w:pPr>
        <w:pStyle w:val="Liststycke"/>
        <w:numPr>
          <w:ilvl w:val="0"/>
          <w:numId w:val="1"/>
        </w:numPr>
      </w:pPr>
      <w:r>
        <w:t>Godkännande av dagordning</w:t>
      </w:r>
    </w:p>
    <w:p w14:paraId="58A11D47" w14:textId="77777777" w:rsidR="00FB4500" w:rsidRDefault="00C67B13" w:rsidP="00E04857">
      <w:pPr>
        <w:pStyle w:val="Liststycke"/>
        <w:numPr>
          <w:ilvl w:val="0"/>
          <w:numId w:val="1"/>
        </w:numPr>
      </w:pPr>
      <w:r>
        <w:t>Styrelsens och revisorernas berättelse</w:t>
      </w:r>
    </w:p>
    <w:p w14:paraId="37ED1D56" w14:textId="416DEF55" w:rsidR="00E04857" w:rsidRDefault="00867858" w:rsidP="00E04857">
      <w:pPr>
        <w:pStyle w:val="Liststycke"/>
        <w:numPr>
          <w:ilvl w:val="0"/>
          <w:numId w:val="1"/>
        </w:numPr>
      </w:pPr>
      <w:r>
        <w:t>P</w:t>
      </w:r>
      <w:r w:rsidR="00E04857">
        <w:t>röva om kallelse till årsstämman gått ut som den skulle</w:t>
      </w:r>
    </w:p>
    <w:p w14:paraId="1E8B3F57" w14:textId="77777777" w:rsidR="007C5745" w:rsidRDefault="007C5745" w:rsidP="00E04857">
      <w:pPr>
        <w:pStyle w:val="Liststycke"/>
        <w:numPr>
          <w:ilvl w:val="0"/>
          <w:numId w:val="1"/>
        </w:numPr>
      </w:pPr>
      <w:r>
        <w:t>Ansvar</w:t>
      </w:r>
      <w:r w:rsidR="002F2EDB">
        <w:t>sfrihet för styrelsen</w:t>
      </w:r>
    </w:p>
    <w:p w14:paraId="5F09B0F0" w14:textId="096D88E1" w:rsidR="00350B52" w:rsidRDefault="00350B52" w:rsidP="00E04857">
      <w:pPr>
        <w:pStyle w:val="Liststycke"/>
        <w:numPr>
          <w:ilvl w:val="0"/>
          <w:numId w:val="1"/>
        </w:numPr>
      </w:pPr>
      <w:r>
        <w:t xml:space="preserve">Framställningar från styrelsen </w:t>
      </w:r>
      <w:r w:rsidR="007C5A7D">
        <w:t>och</w:t>
      </w:r>
      <w:r>
        <w:t xml:space="preserve"> motioner från medlemmar</w:t>
      </w:r>
    </w:p>
    <w:p w14:paraId="4A28C49A" w14:textId="2064180E" w:rsidR="00100B74" w:rsidRDefault="00100B74" w:rsidP="00E11569">
      <w:pPr>
        <w:pStyle w:val="Liststycke"/>
        <w:numPr>
          <w:ilvl w:val="0"/>
          <w:numId w:val="3"/>
        </w:numPr>
      </w:pPr>
      <w:r>
        <w:t>En motion har inkommit till styrelsen gällande att</w:t>
      </w:r>
      <w:r w:rsidR="00E11569">
        <w:t xml:space="preserve"> färdigställa lekplatserna</w:t>
      </w:r>
    </w:p>
    <w:p w14:paraId="11D5DA35" w14:textId="77777777" w:rsidR="00D63182" w:rsidRDefault="00D63182" w:rsidP="00E04857">
      <w:pPr>
        <w:pStyle w:val="Liststycke"/>
        <w:numPr>
          <w:ilvl w:val="0"/>
          <w:numId w:val="1"/>
        </w:numPr>
      </w:pPr>
      <w:r>
        <w:t>Ersättning till styrelse</w:t>
      </w:r>
      <w:r w:rsidR="004E2867">
        <w:t>n och revisorer</w:t>
      </w:r>
      <w:r w:rsidR="004C7F16">
        <w:t>na</w:t>
      </w:r>
    </w:p>
    <w:p w14:paraId="5420CFC3" w14:textId="77777777" w:rsidR="004C7F16" w:rsidRDefault="002504EE" w:rsidP="00E04857">
      <w:pPr>
        <w:pStyle w:val="Liststycke"/>
        <w:numPr>
          <w:ilvl w:val="0"/>
          <w:numId w:val="1"/>
        </w:numPr>
      </w:pPr>
      <w:r>
        <w:t>Styrelsens förslag till utgifts</w:t>
      </w:r>
      <w:r w:rsidR="00AA01FC">
        <w:t xml:space="preserve"> och inkomststat samt debiteringslängd</w:t>
      </w:r>
    </w:p>
    <w:p w14:paraId="09CF41A3" w14:textId="77777777" w:rsidR="00735C5E" w:rsidRDefault="00735C5E" w:rsidP="00E04857">
      <w:pPr>
        <w:pStyle w:val="Liststycke"/>
        <w:numPr>
          <w:ilvl w:val="0"/>
          <w:numId w:val="1"/>
        </w:numPr>
      </w:pPr>
      <w:r>
        <w:t>Val av styrelse</w:t>
      </w:r>
    </w:p>
    <w:p w14:paraId="6F15BCDD" w14:textId="63DA55EA" w:rsidR="00735C5E" w:rsidRDefault="004D22BB" w:rsidP="00E04857">
      <w:pPr>
        <w:pStyle w:val="Liststycke"/>
        <w:numPr>
          <w:ilvl w:val="0"/>
          <w:numId w:val="1"/>
        </w:numPr>
      </w:pPr>
      <w:r>
        <w:t>Val av revisor</w:t>
      </w:r>
    </w:p>
    <w:p w14:paraId="2FFB6266" w14:textId="431F5E38" w:rsidR="006C207D" w:rsidRDefault="00FA2231" w:rsidP="00E04857">
      <w:pPr>
        <w:pStyle w:val="Liststycke"/>
        <w:numPr>
          <w:ilvl w:val="0"/>
          <w:numId w:val="1"/>
        </w:numPr>
      </w:pPr>
      <w:r>
        <w:t xml:space="preserve">Val </w:t>
      </w:r>
      <w:r w:rsidR="006C207D">
        <w:t xml:space="preserve"> av valberedning</w:t>
      </w:r>
    </w:p>
    <w:p w14:paraId="59FA9D1F" w14:textId="77777777" w:rsidR="006C207D" w:rsidRDefault="009562F5" w:rsidP="00E04857">
      <w:pPr>
        <w:pStyle w:val="Liststycke"/>
        <w:numPr>
          <w:ilvl w:val="0"/>
          <w:numId w:val="1"/>
        </w:numPr>
      </w:pPr>
      <w:r>
        <w:t>Övriga frågor</w:t>
      </w:r>
    </w:p>
    <w:p w14:paraId="7E6AA5B2" w14:textId="043507F2" w:rsidR="00A81E73" w:rsidRDefault="00A81E73" w:rsidP="00E04857">
      <w:pPr>
        <w:pStyle w:val="Liststycke"/>
        <w:numPr>
          <w:ilvl w:val="0"/>
          <w:numId w:val="1"/>
        </w:numPr>
      </w:pPr>
      <w:r>
        <w:t>Meddelande om plats där stämmoprotokollet finns tillgängligt</w:t>
      </w:r>
    </w:p>
    <w:p w14:paraId="017E8970" w14:textId="6E6B3BD7" w:rsidR="00B52C13" w:rsidRDefault="00B52C13" w:rsidP="00B52C13">
      <w:pPr>
        <w:pStyle w:val="Liststycke"/>
      </w:pPr>
    </w:p>
    <w:p w14:paraId="22E3A31D" w14:textId="11F5663B" w:rsidR="00B52C13" w:rsidRDefault="00B52C13" w:rsidP="00B52C13">
      <w:pPr>
        <w:pStyle w:val="Liststycke"/>
      </w:pPr>
    </w:p>
    <w:p w14:paraId="0E5F9EFB" w14:textId="0562C9D8" w:rsidR="00B52C13" w:rsidRDefault="00B52C13" w:rsidP="00B52C13">
      <w:pPr>
        <w:pStyle w:val="Liststycke"/>
      </w:pPr>
    </w:p>
    <w:p w14:paraId="39E621F6" w14:textId="4CB1A093" w:rsidR="00B52C13" w:rsidRDefault="00B52C13" w:rsidP="00B52C13">
      <w:pPr>
        <w:pStyle w:val="Liststycke"/>
      </w:pPr>
    </w:p>
    <w:p w14:paraId="556A08CF" w14:textId="5FE0CC22" w:rsidR="00B52C13" w:rsidRDefault="00B52C13" w:rsidP="00B52C13">
      <w:pPr>
        <w:pStyle w:val="Liststycke"/>
      </w:pPr>
    </w:p>
    <w:p w14:paraId="4E041383" w14:textId="0D6D564B" w:rsidR="00B52C13" w:rsidRDefault="00B52C13" w:rsidP="00B52C13">
      <w:pPr>
        <w:pStyle w:val="Liststycke"/>
      </w:pPr>
    </w:p>
    <w:p w14:paraId="36943C96" w14:textId="6FE508F3" w:rsidR="00B52C13" w:rsidRDefault="00B52C13" w:rsidP="00B52C13">
      <w:pPr>
        <w:pStyle w:val="Liststycke"/>
      </w:pPr>
    </w:p>
    <w:p w14:paraId="409556E7" w14:textId="3C33A2E0" w:rsidR="00B52C13" w:rsidRDefault="00B52C13" w:rsidP="00B52C13">
      <w:pPr>
        <w:pStyle w:val="Liststycke"/>
      </w:pPr>
    </w:p>
    <w:p w14:paraId="23FC45BE" w14:textId="1845F09E" w:rsidR="00B52C13" w:rsidRDefault="00B52C13" w:rsidP="00B52C13">
      <w:pPr>
        <w:pStyle w:val="Liststycke"/>
      </w:pPr>
      <w:r>
        <w:t>Årsredovisning</w:t>
      </w:r>
      <w:r w:rsidR="00E11569">
        <w:t xml:space="preserve">, </w:t>
      </w:r>
      <w:r>
        <w:t>revisorsber</w:t>
      </w:r>
      <w:r w:rsidR="005103E5">
        <w:t>ättelse</w:t>
      </w:r>
      <w:r w:rsidR="00E11569">
        <w:t>n</w:t>
      </w:r>
      <w:r w:rsidR="00F94499">
        <w:t xml:space="preserve"> samt inkommen motion</w:t>
      </w:r>
      <w:r w:rsidR="005103E5">
        <w:t xml:space="preserve"> sänds ut digitalt </w:t>
      </w:r>
      <w:r w:rsidR="00F36798">
        <w:t xml:space="preserve">till er som har anmält e-post till </w:t>
      </w:r>
      <w:hyperlink r:id="rId7" w:history="1">
        <w:r w:rsidR="00F36798" w:rsidRPr="00E42C97">
          <w:rPr>
            <w:rStyle w:val="Hyperlnk"/>
          </w:rPr>
          <w:t>styrelsen@hogasen.se</w:t>
        </w:r>
      </w:hyperlink>
      <w:r w:rsidR="00F36798">
        <w:t xml:space="preserve"> samt</w:t>
      </w:r>
      <w:r w:rsidR="005103E5">
        <w:t xml:space="preserve"> finns på hemsidan</w:t>
      </w:r>
      <w:r w:rsidR="00F36798">
        <w:t xml:space="preserve"> </w:t>
      </w:r>
      <w:hyperlink r:id="rId8" w:history="1">
        <w:r w:rsidR="00AF6DB8" w:rsidRPr="00E42C97">
          <w:rPr>
            <w:rStyle w:val="Hyperlnk"/>
          </w:rPr>
          <w:t>www.hogasen.se</w:t>
        </w:r>
      </w:hyperlink>
    </w:p>
    <w:p w14:paraId="44C19145" w14:textId="6332FBAE" w:rsidR="00AF6DB8" w:rsidRDefault="00AF6DB8" w:rsidP="00B52C13">
      <w:pPr>
        <w:pStyle w:val="Liststycke"/>
      </w:pPr>
    </w:p>
    <w:p w14:paraId="35EE3C1F" w14:textId="30FDEF13" w:rsidR="00AF6DB8" w:rsidRDefault="00AF6DB8" w:rsidP="00B52C13">
      <w:pPr>
        <w:pStyle w:val="Liststycke"/>
      </w:pPr>
      <w:r>
        <w:t>För er som inte har tillgång till internet eller ej angivit e-post adress finns ett utskrivet exemplar</w:t>
      </w:r>
      <w:r w:rsidR="007C5A7D">
        <w:t xml:space="preserve"> på anslagstavlan </w:t>
      </w:r>
      <w:r w:rsidR="00E11569">
        <w:t xml:space="preserve">av ovan nämnda </w:t>
      </w:r>
      <w:r w:rsidR="008671B4">
        <w:t>dokument</w:t>
      </w:r>
      <w:r w:rsidR="00E11569">
        <w:t xml:space="preserve"> </w:t>
      </w:r>
      <w:r w:rsidR="007C5A7D">
        <w:t>i tvättstugan</w:t>
      </w:r>
      <w:r w:rsidR="004B76A7">
        <w:t>.</w:t>
      </w:r>
    </w:p>
    <w:p w14:paraId="18C98944" w14:textId="06A3B59F" w:rsidR="004B76A7" w:rsidRDefault="004B76A7" w:rsidP="00B52C13">
      <w:pPr>
        <w:pStyle w:val="Liststycke"/>
      </w:pPr>
    </w:p>
    <w:p w14:paraId="517B45EA" w14:textId="603EB345" w:rsidR="004B76A7" w:rsidRDefault="004B76A7" w:rsidP="00B52C13">
      <w:pPr>
        <w:pStyle w:val="Liststycke"/>
      </w:pPr>
      <w:r>
        <w:t>Om ni inte har anmält e-post och vill ha ovan dokument</w:t>
      </w:r>
      <w:r w:rsidR="00A76241">
        <w:t xml:space="preserve"> via e-post maila styrelsen.</w:t>
      </w:r>
    </w:p>
    <w:p w14:paraId="454E9DA6" w14:textId="46CBDF28" w:rsidR="001207E0" w:rsidRDefault="001207E0" w:rsidP="001207E0"/>
    <w:p w14:paraId="163CCE30" w14:textId="35BEBF69" w:rsidR="001207E0" w:rsidRDefault="001207E0" w:rsidP="001207E0"/>
    <w:p w14:paraId="71FFFE2C" w14:textId="77777777" w:rsidR="004C7F16" w:rsidRDefault="004C7F16" w:rsidP="004C7F16"/>
    <w:p w14:paraId="04C6D413" w14:textId="77777777" w:rsidR="00E04857" w:rsidRDefault="00E04857"/>
    <w:p w14:paraId="5AC29A91" w14:textId="77777777" w:rsidR="004C7F16" w:rsidRDefault="004C7F16"/>
    <w:sectPr w:rsidR="004C7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0430" w14:textId="77777777" w:rsidR="00E37B79" w:rsidRDefault="00E37B79" w:rsidP="004E6665">
      <w:r>
        <w:separator/>
      </w:r>
    </w:p>
  </w:endnote>
  <w:endnote w:type="continuationSeparator" w:id="0">
    <w:p w14:paraId="1D57CB47" w14:textId="77777777" w:rsidR="00E37B79" w:rsidRDefault="00E37B79" w:rsidP="004E6665">
      <w:r>
        <w:continuationSeparator/>
      </w:r>
    </w:p>
  </w:endnote>
  <w:endnote w:type="continuationNotice" w:id="1">
    <w:p w14:paraId="397724AB" w14:textId="77777777" w:rsidR="00E37B79" w:rsidRDefault="00E37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9EF5" w14:textId="77777777" w:rsidR="00E37B79" w:rsidRDefault="00E37B79" w:rsidP="004E6665">
      <w:r>
        <w:separator/>
      </w:r>
    </w:p>
  </w:footnote>
  <w:footnote w:type="continuationSeparator" w:id="0">
    <w:p w14:paraId="291CA5F0" w14:textId="77777777" w:rsidR="00E37B79" w:rsidRDefault="00E37B79" w:rsidP="004E6665">
      <w:r>
        <w:continuationSeparator/>
      </w:r>
    </w:p>
  </w:footnote>
  <w:footnote w:type="continuationNotice" w:id="1">
    <w:p w14:paraId="41B42883" w14:textId="77777777" w:rsidR="00E37B79" w:rsidRDefault="00E37B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CA6"/>
    <w:multiLevelType w:val="hybridMultilevel"/>
    <w:tmpl w:val="74D4570A"/>
    <w:lvl w:ilvl="0" w:tplc="0BE8355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B5E24"/>
    <w:multiLevelType w:val="hybridMultilevel"/>
    <w:tmpl w:val="AA74A57C"/>
    <w:lvl w:ilvl="0" w:tplc="DD06F20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706790"/>
    <w:multiLevelType w:val="hybridMultilevel"/>
    <w:tmpl w:val="A6AECA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57"/>
    <w:rsid w:val="00100B74"/>
    <w:rsid w:val="001207E0"/>
    <w:rsid w:val="00140E49"/>
    <w:rsid w:val="001C2868"/>
    <w:rsid w:val="00240BD9"/>
    <w:rsid w:val="002504EE"/>
    <w:rsid w:val="002E2A08"/>
    <w:rsid w:val="002F2EDB"/>
    <w:rsid w:val="0032459B"/>
    <w:rsid w:val="00350B52"/>
    <w:rsid w:val="003D4A2C"/>
    <w:rsid w:val="00453D12"/>
    <w:rsid w:val="004B76A7"/>
    <w:rsid w:val="004C7F16"/>
    <w:rsid w:val="004D22BB"/>
    <w:rsid w:val="004E2867"/>
    <w:rsid w:val="004E6665"/>
    <w:rsid w:val="005103E5"/>
    <w:rsid w:val="005F1F9F"/>
    <w:rsid w:val="0061518C"/>
    <w:rsid w:val="006C207D"/>
    <w:rsid w:val="00735C5E"/>
    <w:rsid w:val="007C5745"/>
    <w:rsid w:val="007C5A7D"/>
    <w:rsid w:val="008671B4"/>
    <w:rsid w:val="00867858"/>
    <w:rsid w:val="008A41A3"/>
    <w:rsid w:val="008C0505"/>
    <w:rsid w:val="008C4DE4"/>
    <w:rsid w:val="009562F5"/>
    <w:rsid w:val="00A76241"/>
    <w:rsid w:val="00A81E73"/>
    <w:rsid w:val="00A966A8"/>
    <w:rsid w:val="00AA01FC"/>
    <w:rsid w:val="00AF6DB8"/>
    <w:rsid w:val="00B21946"/>
    <w:rsid w:val="00B3343B"/>
    <w:rsid w:val="00B52C13"/>
    <w:rsid w:val="00B75A93"/>
    <w:rsid w:val="00B91305"/>
    <w:rsid w:val="00BB4FB9"/>
    <w:rsid w:val="00C25A36"/>
    <w:rsid w:val="00C67B13"/>
    <w:rsid w:val="00CB0E2B"/>
    <w:rsid w:val="00CF1D9C"/>
    <w:rsid w:val="00D63182"/>
    <w:rsid w:val="00D92FAD"/>
    <w:rsid w:val="00DF16AC"/>
    <w:rsid w:val="00E04857"/>
    <w:rsid w:val="00E11569"/>
    <w:rsid w:val="00E2438D"/>
    <w:rsid w:val="00E37B79"/>
    <w:rsid w:val="00F30CC4"/>
    <w:rsid w:val="00F36798"/>
    <w:rsid w:val="00F94499"/>
    <w:rsid w:val="00FA1D61"/>
    <w:rsid w:val="00FA2231"/>
    <w:rsid w:val="00F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4565"/>
  <w15:chartTrackingRefBased/>
  <w15:docId w15:val="{FEEC235D-03FF-EF4D-8E87-1D7A80D3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485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E66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E6665"/>
  </w:style>
  <w:style w:type="paragraph" w:styleId="Sidfot">
    <w:name w:val="footer"/>
    <w:basedOn w:val="Normal"/>
    <w:link w:val="SidfotChar"/>
    <w:uiPriority w:val="99"/>
    <w:unhideWhenUsed/>
    <w:rsid w:val="004E66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E6665"/>
  </w:style>
  <w:style w:type="character" w:styleId="Hyperlnk">
    <w:name w:val="Hyperlink"/>
    <w:basedOn w:val="Standardstycketeckensnitt"/>
    <w:uiPriority w:val="99"/>
    <w:unhideWhenUsed/>
    <w:rsid w:val="00F3679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36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gase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yrelsen@hogas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18</cp:revision>
  <dcterms:created xsi:type="dcterms:W3CDTF">2021-05-12T20:45:00Z</dcterms:created>
  <dcterms:modified xsi:type="dcterms:W3CDTF">2021-05-21T09:01:00Z</dcterms:modified>
</cp:coreProperties>
</file>